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8B937" w14:textId="25A2875E" w:rsidR="00361565" w:rsidRDefault="00361565" w:rsidP="00361565">
      <w:pPr>
        <w:jc w:val="center"/>
        <w:rPr>
          <w:b/>
          <w:bCs/>
          <w:u w:val="single"/>
        </w:rPr>
      </w:pPr>
      <w:bookmarkStart w:id="0" w:name="_GoBack"/>
      <w:bookmarkEnd w:id="0"/>
      <w:r w:rsidRPr="00361565">
        <w:rPr>
          <w:b/>
          <w:bCs/>
          <w:u w:val="single"/>
        </w:rPr>
        <w:t>PTSA/B.L.A.S.T.</w:t>
      </w:r>
    </w:p>
    <w:p w14:paraId="672FE75B" w14:textId="09000118" w:rsidR="00361565" w:rsidRPr="00361565" w:rsidRDefault="00361565" w:rsidP="0036156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9/17/19 </w:t>
      </w:r>
      <w:r w:rsidR="002F0B56">
        <w:rPr>
          <w:b/>
          <w:bCs/>
          <w:u w:val="single"/>
        </w:rPr>
        <w:t xml:space="preserve">– </w:t>
      </w:r>
      <w:r w:rsidR="001142A5">
        <w:rPr>
          <w:b/>
          <w:bCs/>
          <w:u w:val="single"/>
        </w:rPr>
        <w:t>Minutes</w:t>
      </w:r>
    </w:p>
    <w:p w14:paraId="63676C18" w14:textId="77777777" w:rsidR="00E50B6A" w:rsidRDefault="00E50B6A"/>
    <w:p w14:paraId="1B653799" w14:textId="44EB5B5E" w:rsidR="00C435D4" w:rsidRDefault="00E50B6A">
      <w:r>
        <w:t xml:space="preserve">Principal Report - </w:t>
      </w:r>
      <w:r w:rsidR="00C435D4">
        <w:t>Pete Donaghy</w:t>
      </w:r>
    </w:p>
    <w:p w14:paraId="141CFF4A" w14:textId="7ED0DBDC" w:rsidR="00E77D3F" w:rsidRDefault="00E77D3F" w:rsidP="00E77D3F">
      <w:pPr>
        <w:pStyle w:val="ListParagraph"/>
        <w:numPr>
          <w:ilvl w:val="0"/>
          <w:numId w:val="3"/>
        </w:numPr>
      </w:pPr>
      <w:r>
        <w:t>Senior Prom is May 29, 2020</w:t>
      </w:r>
    </w:p>
    <w:p w14:paraId="2D8F760B" w14:textId="72BE6300" w:rsidR="00E77D3F" w:rsidRDefault="00E77D3F" w:rsidP="00E77D3F">
      <w:pPr>
        <w:pStyle w:val="ListParagraph"/>
        <w:numPr>
          <w:ilvl w:val="0"/>
          <w:numId w:val="3"/>
        </w:numPr>
      </w:pPr>
      <w:r>
        <w:t xml:space="preserve">Graduation date has not been set.  </w:t>
      </w:r>
      <w:r w:rsidR="002F0B56">
        <w:t>We</w:t>
      </w:r>
      <w:r>
        <w:t xml:space="preserve"> are waiting to hear from St. Joe’s</w:t>
      </w:r>
    </w:p>
    <w:p w14:paraId="2D43B39F" w14:textId="38D81933" w:rsidR="00E77D3F" w:rsidRDefault="00E77D3F" w:rsidP="00E77D3F">
      <w:pPr>
        <w:pStyle w:val="ListParagraph"/>
        <w:numPr>
          <w:ilvl w:val="0"/>
          <w:numId w:val="3"/>
        </w:numPr>
      </w:pPr>
      <w:r>
        <w:t>Please check weekly announcements for upcoming events</w:t>
      </w:r>
    </w:p>
    <w:p w14:paraId="554B891A" w14:textId="022CF01F" w:rsidR="00E77D3F" w:rsidRDefault="00E77D3F" w:rsidP="00E77D3F">
      <w:pPr>
        <w:pStyle w:val="ListParagraph"/>
        <w:numPr>
          <w:ilvl w:val="0"/>
          <w:numId w:val="3"/>
        </w:numPr>
      </w:pPr>
      <w:r>
        <w:t xml:space="preserve">SAT and PSAT coming up </w:t>
      </w:r>
    </w:p>
    <w:p w14:paraId="11049840" w14:textId="0AC2C333" w:rsidR="00E77D3F" w:rsidRDefault="00E77D3F" w:rsidP="00E77D3F">
      <w:pPr>
        <w:pStyle w:val="ListParagraph"/>
        <w:numPr>
          <w:ilvl w:val="0"/>
          <w:numId w:val="3"/>
        </w:numPr>
      </w:pPr>
      <w:r>
        <w:t>Please feel free to email with any questions, concerns and/or rumors that need clarification (pdonaghy@haverfordsd.net)</w:t>
      </w:r>
    </w:p>
    <w:p w14:paraId="5BFF4A13" w14:textId="77777777" w:rsidR="002F0B56" w:rsidRDefault="002F0B56"/>
    <w:p w14:paraId="4D962FCE" w14:textId="0CE8D9FC" w:rsidR="00361565" w:rsidRDefault="00D46E04">
      <w:r>
        <w:t xml:space="preserve">Website: </w:t>
      </w:r>
      <w:r w:rsidR="00E50B6A">
        <w:t>Shannon Mrkich</w:t>
      </w:r>
      <w:r w:rsidR="00E77D3F">
        <w:t xml:space="preserve"> – new coordinator </w:t>
      </w:r>
    </w:p>
    <w:p w14:paraId="1070239E" w14:textId="251F4D90" w:rsidR="00361565" w:rsidRDefault="00361565" w:rsidP="00361565">
      <w:pPr>
        <w:pStyle w:val="ListParagraph"/>
        <w:numPr>
          <w:ilvl w:val="0"/>
          <w:numId w:val="2"/>
        </w:numPr>
      </w:pPr>
      <w:r>
        <w:t>Under Construction</w:t>
      </w:r>
      <w:r w:rsidR="00E77D3F">
        <w:t xml:space="preserve"> – let us know if there is anything you would like to see.</w:t>
      </w:r>
    </w:p>
    <w:p w14:paraId="29F4873C" w14:textId="77777777" w:rsidR="00361565" w:rsidRDefault="00361565" w:rsidP="00361565">
      <w:pPr>
        <w:pStyle w:val="ListParagraph"/>
        <w:ind w:left="1080"/>
      </w:pPr>
    </w:p>
    <w:p w14:paraId="72B47FEF" w14:textId="3A407942" w:rsidR="00D46E04" w:rsidRDefault="00D46E04" w:rsidP="00361565">
      <w:pPr>
        <w:pStyle w:val="ListParagraph"/>
        <w:numPr>
          <w:ilvl w:val="0"/>
          <w:numId w:val="2"/>
        </w:numPr>
      </w:pPr>
      <w:r>
        <w:t>Giant A+ Rewards</w:t>
      </w:r>
      <w:r w:rsidR="00E77D3F">
        <w:t xml:space="preserve"> – yes we are still doing this and we are obtaining the I.D. number from the school.  We will post on the website as soon as we can.</w:t>
      </w:r>
    </w:p>
    <w:p w14:paraId="490353A3" w14:textId="77777777" w:rsidR="00D46E04" w:rsidRDefault="00D46E04"/>
    <w:p w14:paraId="08FD0D69" w14:textId="4F828FC0" w:rsidR="00785973" w:rsidRDefault="00D46E04">
      <w:r>
        <w:t>Fundraising:</w:t>
      </w:r>
      <w:r w:rsidR="00E50B6A">
        <w:t xml:space="preserve"> </w:t>
      </w:r>
      <w:r w:rsidR="00423B75">
        <w:t>Betsy/Maria/Carol</w:t>
      </w:r>
    </w:p>
    <w:p w14:paraId="6505C052" w14:textId="2A7DD055" w:rsidR="00D46E04" w:rsidRDefault="00E77D3F" w:rsidP="00D46E04">
      <w:pPr>
        <w:pStyle w:val="ListParagraph"/>
        <w:numPr>
          <w:ilvl w:val="0"/>
          <w:numId w:val="1"/>
        </w:numPr>
      </w:pPr>
      <w:r>
        <w:t xml:space="preserve">First </w:t>
      </w:r>
      <w:r w:rsidR="00D46E04">
        <w:t>Food Truck</w:t>
      </w:r>
      <w:r>
        <w:t xml:space="preserve"> event is</w:t>
      </w:r>
      <w:r w:rsidR="00C435D4">
        <w:t xml:space="preserve"> 10/31/19</w:t>
      </w:r>
      <w:r>
        <w:t>.  Kids get out of school at 10:50 a.m. We have two more scheduled in January and February and will get the dates shortly.</w:t>
      </w:r>
    </w:p>
    <w:p w14:paraId="315BAD75" w14:textId="77777777" w:rsidR="00361565" w:rsidRDefault="00361565" w:rsidP="00361565">
      <w:pPr>
        <w:pStyle w:val="ListParagraph"/>
        <w:ind w:left="1080"/>
      </w:pPr>
    </w:p>
    <w:p w14:paraId="1D2649DD" w14:textId="1950C258" w:rsidR="00D46E04" w:rsidRDefault="00D46E04" w:rsidP="00D46E04">
      <w:pPr>
        <w:pStyle w:val="ListParagraph"/>
        <w:numPr>
          <w:ilvl w:val="0"/>
          <w:numId w:val="1"/>
        </w:numPr>
      </w:pPr>
      <w:r>
        <w:t>Stocks Bakery</w:t>
      </w:r>
      <w:r w:rsidR="00E50B6A">
        <w:t xml:space="preserve"> </w:t>
      </w:r>
      <w:r w:rsidR="00E77D3F">
        <w:t xml:space="preserve">– we will try for next time as they were booked up for January and February. </w:t>
      </w:r>
    </w:p>
    <w:p w14:paraId="74261297" w14:textId="77777777" w:rsidR="00361565" w:rsidRDefault="00361565" w:rsidP="00361565">
      <w:pPr>
        <w:pStyle w:val="ListParagraph"/>
      </w:pPr>
    </w:p>
    <w:p w14:paraId="1E149D39" w14:textId="1DEFC6F4" w:rsidR="00E50B6A" w:rsidRDefault="00E77D3F" w:rsidP="00D46E04">
      <w:pPr>
        <w:pStyle w:val="ListParagraph"/>
        <w:numPr>
          <w:ilvl w:val="0"/>
          <w:numId w:val="1"/>
        </w:numPr>
      </w:pPr>
      <w:r>
        <w:t xml:space="preserve">We will try for fundraisers at </w:t>
      </w:r>
      <w:r w:rsidR="00361565">
        <w:t>Panera</w:t>
      </w:r>
      <w:r>
        <w:t>/</w:t>
      </w:r>
      <w:r w:rsidR="00E50B6A">
        <w:t>Chipotle</w:t>
      </w:r>
      <w:r>
        <w:t>/Freddy’s/5 Below</w:t>
      </w:r>
    </w:p>
    <w:p w14:paraId="11B5E0CE" w14:textId="77777777" w:rsidR="00E50B6A" w:rsidRDefault="00E50B6A" w:rsidP="00E50B6A">
      <w:pPr>
        <w:pStyle w:val="ListParagraph"/>
      </w:pPr>
    </w:p>
    <w:p w14:paraId="687C6E03" w14:textId="3A7BD16C" w:rsidR="00E50B6A" w:rsidRDefault="00E50B6A" w:rsidP="00D46E04">
      <w:pPr>
        <w:pStyle w:val="ListParagraph"/>
        <w:numPr>
          <w:ilvl w:val="0"/>
          <w:numId w:val="1"/>
        </w:numPr>
      </w:pPr>
      <w:r>
        <w:t>Help needed</w:t>
      </w:r>
      <w:r w:rsidR="00E77D3F">
        <w:t xml:space="preserve"> to coordinate fundraisers.</w:t>
      </w:r>
    </w:p>
    <w:p w14:paraId="0953C4DB" w14:textId="6DB3B150" w:rsidR="00D46E04" w:rsidRDefault="00D46E04" w:rsidP="00D46E04"/>
    <w:p w14:paraId="21A64D44" w14:textId="07D0B91D" w:rsidR="00D46E04" w:rsidRDefault="00D46E04" w:rsidP="00D46E04">
      <w:r>
        <w:t>Teacher Luncheon:</w:t>
      </w:r>
      <w:r w:rsidR="00E50B6A">
        <w:t xml:space="preserve">  Sangeetha </w:t>
      </w:r>
    </w:p>
    <w:p w14:paraId="70C8D0A7" w14:textId="6EB821FB" w:rsidR="00D46E04" w:rsidRDefault="00D46E04" w:rsidP="00D46E04">
      <w:pPr>
        <w:pStyle w:val="ListParagraph"/>
        <w:numPr>
          <w:ilvl w:val="0"/>
          <w:numId w:val="1"/>
        </w:numPr>
      </w:pPr>
      <w:r>
        <w:t>February</w:t>
      </w:r>
      <w:r w:rsidR="00E50B6A">
        <w:t xml:space="preserve"> 2/14 @ 10:50 a.m.</w:t>
      </w:r>
    </w:p>
    <w:p w14:paraId="28FC98E4" w14:textId="77777777" w:rsidR="00E50B6A" w:rsidRDefault="00E50B6A" w:rsidP="00E50B6A">
      <w:pPr>
        <w:pStyle w:val="ListParagraph"/>
        <w:ind w:left="1080"/>
      </w:pPr>
    </w:p>
    <w:p w14:paraId="56420388" w14:textId="197351ED" w:rsidR="00E50B6A" w:rsidRDefault="00E50B6A" w:rsidP="00D46E04">
      <w:pPr>
        <w:pStyle w:val="ListParagraph"/>
        <w:numPr>
          <w:ilvl w:val="0"/>
          <w:numId w:val="1"/>
        </w:numPr>
      </w:pPr>
      <w:r>
        <w:t>Help needed</w:t>
      </w:r>
      <w:r w:rsidR="00E77D3F">
        <w:t xml:space="preserve">.  Please contact </w:t>
      </w:r>
      <w:hyperlink r:id="rId5" w:history="1">
        <w:r w:rsidR="00E77D3F" w:rsidRPr="0087762E">
          <w:rPr>
            <w:rStyle w:val="Hyperlink"/>
          </w:rPr>
          <w:t>carolbuehler1010@comcast.net</w:t>
        </w:r>
      </w:hyperlink>
      <w:r w:rsidR="00E77D3F">
        <w:t xml:space="preserve"> and she will put you in touch with Sangeetha.</w:t>
      </w:r>
    </w:p>
    <w:p w14:paraId="00BF0479" w14:textId="1BC9B52C" w:rsidR="00D46E04" w:rsidRDefault="00D46E04" w:rsidP="00D46E04"/>
    <w:p w14:paraId="2FBAEA6E" w14:textId="77777777" w:rsidR="002F0B56" w:rsidRDefault="002F0B56">
      <w:r>
        <w:br w:type="page"/>
      </w:r>
    </w:p>
    <w:p w14:paraId="52509534" w14:textId="6BC99736" w:rsidR="00D46E04" w:rsidRDefault="00D46E04" w:rsidP="00D46E04">
      <w:r>
        <w:lastRenderedPageBreak/>
        <w:t xml:space="preserve">BLAST: </w:t>
      </w:r>
      <w:r w:rsidR="00423B75">
        <w:t>Sandy/Carol</w:t>
      </w:r>
    </w:p>
    <w:p w14:paraId="7C1987E2" w14:textId="371D1EE5" w:rsidR="00D46E04" w:rsidRDefault="00D46E04" w:rsidP="00D46E04">
      <w:pPr>
        <w:pStyle w:val="ListParagraph"/>
        <w:numPr>
          <w:ilvl w:val="0"/>
          <w:numId w:val="1"/>
        </w:numPr>
      </w:pPr>
      <w:r>
        <w:t>Theme</w:t>
      </w:r>
      <w:r w:rsidR="00E50B6A">
        <w:t xml:space="preserve"> – Sports</w:t>
      </w:r>
    </w:p>
    <w:p w14:paraId="18EBD045" w14:textId="77777777" w:rsidR="00E50B6A" w:rsidRDefault="00E50B6A" w:rsidP="00E50B6A">
      <w:pPr>
        <w:pStyle w:val="ListParagraph"/>
        <w:ind w:left="1080"/>
      </w:pPr>
    </w:p>
    <w:p w14:paraId="7055C70B" w14:textId="28DF948E" w:rsidR="00361565" w:rsidRDefault="00E77D3F" w:rsidP="00D46E04">
      <w:pPr>
        <w:pStyle w:val="ListParagraph"/>
        <w:numPr>
          <w:ilvl w:val="0"/>
          <w:numId w:val="1"/>
        </w:numPr>
      </w:pPr>
      <w:r>
        <w:t>Access to trailer should be coordinated through maintenance.</w:t>
      </w:r>
    </w:p>
    <w:p w14:paraId="68A5A7FD" w14:textId="77777777" w:rsidR="00E50B6A" w:rsidRDefault="00E50B6A" w:rsidP="00E50B6A">
      <w:pPr>
        <w:pStyle w:val="ListParagraph"/>
      </w:pPr>
    </w:p>
    <w:p w14:paraId="7E983ED9" w14:textId="2452C31C" w:rsidR="00361565" w:rsidRDefault="00361565" w:rsidP="00D46E04">
      <w:pPr>
        <w:pStyle w:val="ListParagraph"/>
        <w:numPr>
          <w:ilvl w:val="0"/>
          <w:numId w:val="1"/>
        </w:numPr>
      </w:pPr>
      <w:r>
        <w:t>Casino</w:t>
      </w:r>
      <w:r w:rsidR="00E50B6A">
        <w:t xml:space="preserve"> – Help needed! (Dani Cahill to mentor)</w:t>
      </w:r>
    </w:p>
    <w:p w14:paraId="11A5B689" w14:textId="77777777" w:rsidR="00E77D3F" w:rsidRDefault="00E77D3F" w:rsidP="00E77D3F">
      <w:pPr>
        <w:pStyle w:val="ListParagraph"/>
      </w:pPr>
    </w:p>
    <w:p w14:paraId="1613D381" w14:textId="7B5E4B4C" w:rsidR="00E77D3F" w:rsidRDefault="00E77D3F" w:rsidP="00D46E04">
      <w:pPr>
        <w:pStyle w:val="ListParagraph"/>
        <w:numPr>
          <w:ilvl w:val="0"/>
          <w:numId w:val="1"/>
        </w:numPr>
      </w:pPr>
      <w:r>
        <w:t xml:space="preserve">Chairpersons are in need of help.  Please contact </w:t>
      </w:r>
      <w:hyperlink r:id="rId6" w:history="1">
        <w:r w:rsidR="002F0B56" w:rsidRPr="0087762E">
          <w:rPr>
            <w:rStyle w:val="Hyperlink"/>
          </w:rPr>
          <w:t>sbolsavsky@aol.com</w:t>
        </w:r>
      </w:hyperlink>
      <w:r w:rsidR="002F0B56">
        <w:t xml:space="preserve"> or </w:t>
      </w:r>
      <w:hyperlink r:id="rId7" w:history="1">
        <w:r w:rsidR="002F0B56" w:rsidRPr="0087762E">
          <w:rPr>
            <w:rStyle w:val="Hyperlink"/>
          </w:rPr>
          <w:t>carolbuehler1010@comcast.net</w:t>
        </w:r>
      </w:hyperlink>
      <w:r w:rsidR="002F0B56">
        <w:t xml:space="preserve"> and they will get in you in contact with someone.</w:t>
      </w:r>
    </w:p>
    <w:p w14:paraId="4DADCC29" w14:textId="77777777" w:rsidR="00E50B6A" w:rsidRDefault="00E50B6A" w:rsidP="00D46E04"/>
    <w:p w14:paraId="1DC56EDF" w14:textId="5E827420" w:rsidR="00D46E04" w:rsidRDefault="00D46E04" w:rsidP="00D46E04">
      <w:r>
        <w:t xml:space="preserve">Next meeting:  November </w:t>
      </w:r>
      <w:r w:rsidR="00C435D4">
        <w:t>6</w:t>
      </w:r>
      <w:r w:rsidR="00E50B6A">
        <w:t>, 2019 @ 7pm</w:t>
      </w:r>
    </w:p>
    <w:sectPr w:rsidR="00D46E04" w:rsidSect="00E50B6A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84F95"/>
    <w:multiLevelType w:val="hybridMultilevel"/>
    <w:tmpl w:val="45902568"/>
    <w:lvl w:ilvl="0" w:tplc="AA9ED8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A919D2"/>
    <w:multiLevelType w:val="hybridMultilevel"/>
    <w:tmpl w:val="20D84DD6"/>
    <w:lvl w:ilvl="0" w:tplc="1AC677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B50B5C"/>
    <w:multiLevelType w:val="hybridMultilevel"/>
    <w:tmpl w:val="976ED354"/>
    <w:lvl w:ilvl="0" w:tplc="7C5434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04"/>
    <w:rsid w:val="001142A5"/>
    <w:rsid w:val="001E3611"/>
    <w:rsid w:val="002F0B56"/>
    <w:rsid w:val="00337B9C"/>
    <w:rsid w:val="00361565"/>
    <w:rsid w:val="00423B75"/>
    <w:rsid w:val="00785973"/>
    <w:rsid w:val="00C435D4"/>
    <w:rsid w:val="00D46E04"/>
    <w:rsid w:val="00E50B6A"/>
    <w:rsid w:val="00E7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D39F"/>
  <w15:chartTrackingRefBased/>
  <w15:docId w15:val="{41B0D555-5E47-4C47-9061-E90EC6FF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337B9C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D46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D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buehler1010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olsavsky@aol.com" TargetMode="External"/><Relationship Id="rId5" Type="http://schemas.openxmlformats.org/officeDocument/2006/relationships/hyperlink" Target="mailto:carolbuehler1010@comcas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Mrkich, Shannon</cp:lastModifiedBy>
  <cp:revision>2</cp:revision>
  <dcterms:created xsi:type="dcterms:W3CDTF">2019-09-23T03:45:00Z</dcterms:created>
  <dcterms:modified xsi:type="dcterms:W3CDTF">2019-09-23T03:45:00Z</dcterms:modified>
</cp:coreProperties>
</file>